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LARIOS ARELLANO, MONICA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362169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MONTE ATLAS 1552 COL. INDEPENDENCIA CP 44290. GUADALAJARA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GACE600920M24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GACE600920MPLVRL08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Septiembre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Octubre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LARIOS ARELLANO, MONICA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IDENTIDAD Y VINCULACIÓN PROFESIONAL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EVALUACION PSICOLOGICA DE LA EDUCACION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IDENTIDAD Y VINCULACIÓN PROFESIONAL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 DE ELABOR DE MATERIALES EDUCATIVOS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EVALUACION PSICOLOGICA DE LA EDUCACION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