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LARES GUTIERREZ, MARIA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TE-LPE-245301-090835-04621-24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UNIVERSIDAD 185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LAGA670630758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LAGA670630MJCRTL01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LARES GUTIERREZ, MARIA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