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JUAREZ RINCON MARIA DEL ROSARIO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 LAS TURQUESAS 2434-B JARDINES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JURR651024MJCRXS06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JURR651024528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JUAREZ RINCON MARIA DEL ROSARIO.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