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JUAREZ -- MARIA DEL ROSARIO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 LAS TURQUESAS 2434-B JARDINES VALLE</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JURO651024MJCRXS06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JURO651024528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21:00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$ 6,999.00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SEIS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JUAREZ -- MARIA DEL ROSARIO.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