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JOAQUIN SANCHEZ POLA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VALLE DE LAS MORAS 19 D VALLE DE LOS ENCINOS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JOSP770122MJCQNL00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JOSP770121B51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MARZO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22:00 A 06:00 HORAS DE LUNES A DOMINGO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MARZO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JOAQUIN SANCHEZ POLA.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