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JOAQUIN SANCHEZ POLA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 VALLE DE LAS MORAS 19 D VALLE DE LOS ENCINOS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45653</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JOSP770121MJCQNL00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JOSP770121B51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09 DE MAYO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06 DE JUNIO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09 DE MAYO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JOAQUIN SANCHEZ POLA.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