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JIMENEZ TORRES, JAIME DALY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14369134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COLIBRI 1684 COL. LA PERIQUERA, ZAPOPAN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JITJ940806882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JITJ940806HJCMRM08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19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JIMENEZ TORRES, JAIME DALY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CULINARIAS Y COSTOS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CULINARIA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SABORES DEL MUNDO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CULINARIA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CULINARIAS Y COSTOS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MOLECULAR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