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TORRES, JAIME DA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691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BRI 1684 COL. LA PERIQUER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TJ9408068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TJ940806HJCMR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TORRES, JAIME DA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