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TORRES, JAIME DA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691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BRI 1684 COL. LA PERIQUER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TJ9408068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TJ940806HJCM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TORRES, JAIME DA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