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JIMENEZ RETOLAZA, JUAN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JIMENEZ RETOLAZA, JUAN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1973-09-17</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JIRJ730917HJCMTN18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JIRJ7309175D1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49177356281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Pirámide del sol 4163. Col piramides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jpjimenezretolaza@ucgdl.edu.mx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13:00:00 - 17:00:00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GENERALI DE LOS NIVELE EDUCAT EN EL PAIS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13:00:00 - 17:00:00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13:00:00 - 17:00:00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PARADIGMAS DE LA EDUCACIÓN EN MÉXICO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PORTAFOLIO DEL LIDER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INVENTARIO DEL EMPRENDEDOR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MARKETING DEPORTIVO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ADMINISTRACIÓN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DEPORTES DE CONJUNTO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