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IMENEZ HERNANDEZ, VICTOR PAU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5574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SLA DESEADA 2564 COL. JARDINES DEL SU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IHV880219HN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IHV880219HNTMRC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IMENEZ HERNANDEZ, VICTOR PAU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MÉDICA ODONTÓLO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MÉDICA ODONTÓLO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