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IMENEZ HERNANDEZ, VICTOR PAU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5574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SLA DESEADA 2564 COL. JARDINES DEL SU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IHV880219HN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IHV880219HNTMRC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MENEZ HERNANDEZ, VICTOR PAU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MÉDICA ODONTÓLO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MÉDICA ODONTÓLO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