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HERNANDEZ, VICTOR P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DESEADA 2564 COL. JARDINE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HV880219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HV880219HNTMR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HERNANDEZ, VICTOR P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