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HERNANDEZ, VICTOR P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DESEADA 2564 COL. JARDINE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HV880219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IHV880219HNTMRC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HERNANDEZ, VICTOR P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