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JIMENEZ GARCIA, LUIS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77565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C. BARCELONA 3049, COL. MIGUEL HIDALGO,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JIGL950910M48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JIGL950910HNTMRS05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JIMENEZ GARCIA, LUIS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