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GASTRONOMIA,ENF,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EMOTIONAL yEXPERIMENTAL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