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JARAMILLO ALDECUA, ALEJANDRO CESAR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ECONOMICO-ADM Y GASTRONOMIA, ARQUITECTURA Y DISEÑO, SISTEMA EJECUTIVO,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11213079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Los cedros 82 Col.Girasoles Elite zapopan Jalisco , 45136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JAAA780116297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JAAA780116HDFRLL07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Mayo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22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JARAMILLO ALDECUA, ALEJANDRO CESAR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INVENTARIO DEL EMPRENDEDOR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2024-01-22 - 2024-05-17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