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ALDECUA, ALEJANDRO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 ARQUITECTURA Y DISEÑO, SITEMA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11213079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cedros 82 Col.Girasoles Elite zapopan Jalisco , 45136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JAAA780116297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JAAA780116HDFRLL07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ALDECUA, ALEJANDRO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 DE MERC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INTITUCIONAL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INTITUCIONAL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CAPACITACIÓN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ESTRATÉGIAS DE 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INTITUCIONAL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2023-01-18 - 2023-07-25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CAPACITACIÓN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ESTRATÉGIAS DE 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INTITUCIONAL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2023-01-18 - 2023-07-25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DE FOMENTOS AL COMER EXT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MERCADOTECNIA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MULTIVARIADO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