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 DE MERC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FOMENTOS AL COMER EXT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MULTIVARIADO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