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IBARRA VELAZQUEZ, XOCHITL JANETH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8894753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IAVX840218R98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IAVX840218MSLBLC14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IBARRA VELAZQUEZ, XOCHITL JANETH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