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IBAÑEZ RODRIGUEZ, MARISA ANGELICA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9858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LAS MAGNIOLAS 1409 INT.31 COL. TABACHINES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IARM701226GQ0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IARM701226MJCBDR00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IBAÑEZ RODRIGUEZ, MARISA ANGELICA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PECUARIA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PECUARIA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PECUARIA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PECUARIA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