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IBAÑEZ RODRIGUEZ, MARISA ANGELICA.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IBAÑEZ RODRIGUEZ, MARISA ANGELICA.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1978-04-03</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BEAD780403MJCTLN02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BEAD780403GH7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75967801343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Miraflor 924, Tuzania, 45138,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maibanez@ucgdl.edu.mx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ECONOMÍA PECUARIA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ECONOMÍA PECUARIA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MATEMÁTICAS CULINARIAS Y  COSTOS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