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ÑIGUEZ GARCIA, ISA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036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BLANCA 7685 COL. LOMAS DEL MANANT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IGI940216M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IIGI940216HJCXR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ÑIGUEZ GARCIA, ISA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