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HURTADO LARA ALEJANDRO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FULL STACK</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18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GARDENIA 9 JARDINES DEL VERDE</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45694</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HULA031201HJCRRLA3</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HULA031201VC7</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FULL STACK</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01 DE JUNIO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29 DE JUNIO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FULL STACK</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$ 16,000.00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DIECISEIS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01 DE JUNIO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HURTADO LARA ALEJANDRO.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