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HUERTA RUELAS OCTAVIO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AGRONOMO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39</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FUENTE AGUA MARINA 8505 INT. 9 B VILLA FONTANA DIAMANTE</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HURO830210HJCRLC00</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HURO830210Q67</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AGRONOMO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23 DE FEBRERO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23 DE MARZO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AGRONOMO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06:00 A 13:00 HORAS DE LUNES A VIERNES Y 07:00 A 16:00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$ 11,000.00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ONCE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23 DE FEBRERO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HUERTA RUELAS OCTAVIO.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