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HUERTA BLANCO, PETY ABIGAIL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MANUEL 1298 B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HUBP890219235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HUBP890219MCHRLT03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HUERTA BLANCO, PETY ABIGAIL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