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HIGAREDA ARCE, ALAN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TLAXCALA 1944 DEP 4 CHAPULTEPEC COUNTRY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HIAA9006199U8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HIAA900619HJCGRL09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HIGAREDA ARCE, ALAN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CARNES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