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HIGAREDA ARCE, ALAN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TLAXCALA 1944 DEP 4 CHAPULTEPEC COUNTRY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HIAA9006199U8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HIAA900619HJCGRL09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HIGAREDA ARCE, ALAN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