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GUTIERREZ, SILVIA YAZ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7045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CUITLAHUAC 319, COLONIA SAN ISIDRO EJIDAL, 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S8410131E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S841013MJCRT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GUTIERREZ, SILVIA YAZ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