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UTIERREZ, SILVIA Y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045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CUITLAHUAC 319, COLONIA SAN ISIDRO EJIDAL, 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S8410131E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S841013MJCR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UTIERREZ, SILVIA Y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