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VALENCIA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456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AMECA 1660, COLONIA ATLAS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9203213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920321HJCRL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VALENCIA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