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VALENCIA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456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MECA 1660, COLONIA ATLAS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9203213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G920321HJCR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VALENCIA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