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TAPIA, JOSE MIGUEL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NICOLAS PUGA 56 ARCOS VALLARTA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HETM911109B79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HETM911109HBCRPG06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TAPIA, JOSE MIGUEL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PARA ADULTOS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PARA ADULTOS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