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HERNANDEZ TAPIA, JOSE MIGUEL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NICOLAS PUGA 56 ARCOS VALLARTA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HETM911109B79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HETM911109HBCRPG06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09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Abril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Enero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HERNANDEZ TAPIA, JOSE MIGUEL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