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ORTIZ, GERARDO NATANAEL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BOSQUE DEL NAYAR NÚMERO 1, FRACCIONAMIENTO REAL DEL BOSQUE, XALISCO, NAYARIT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HEOG750930T38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HEOG750930HCLRRR02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ORTIZ, GERARDO NATANAEL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DISPOSITIVOS MÓVILES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FORENSE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