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Alfonso Alejandro Romero Fraustro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HERNANDEZ ORTIZ, GERARDO NATANAEL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SISTEMA EJECUTIVO,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Av. Del Bajío 5901, El Bajío, 45019 Zapopan, Jal.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11684306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CALLE BOSQUE DEL NAYAR NÚMERO 1, FRACCIONAMIENTO REAL DEL BOSQUE, XALISCO, NAYARIT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HEOG750930T38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HEOG750930HCLRRR02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01 de Septiembre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13 de Diciembre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14  de  Octubre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Alfonso Alejandro Romero Fraustro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HERNANDEZ ORTIZ, GERARDO NATANAEL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INGENIERÍA PARA EL DISEÑO Y DESARROLLO DE SOFTWARE MIXTA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DESARROLLO AVANZADO DE DISPOSITIVOS MÓVILES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INGENIERÍA PARA LA SEGURIDAD INFORMÁTICA Y REDES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SEGURIDAD EN LAS REDES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20:00:00 - 22:00:00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2024-09-09 - 2024-12-14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