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MACIAS, LUIS IGNACIO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BASILIO VADILLO 825 R,BLANCO Y CUELLAR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HEML710217LH2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HEML710217HJCRCS07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MACIAS, LUIS IGNACIO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EPISTEMOLOGÍA Y ENFERMERÍA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DE DIAGNÓSTICO DE ENFERMERÍA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EN EL CUIDADO QUIRÚRGICO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EN EL CUIDADO PSIQUIATRICO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