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filosófica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filosófica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