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GUZMAN, ADRIEL 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7273835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BLVR. EK RODEO 155 123 COL. LOS ABETOS CP 45130 ZAPOPAN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HEGA8207268T0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HEGA820726HVZRZD02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GUZMAN, ADRIEL 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DESAFÍOS ÉTICOS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FILOSOGIA DE LA 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FILOSOGIA DE LA 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