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HERNANDEZ ESCORCIA, HECTOR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ATOTONILCO 555 INT 27, COL NUEVO MÉXICO, CP 45138, ZAPOPAN, JALISCO, MÉXICO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HEEH711211G25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HEEH711211HJCRSC00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18  de  Octubre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HERNANDEZ ESCORCIA, HECTOR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CLINICAS QUIRURGICAS COMPLEMENTARIAS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2024-10-21 - 2024-11-15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CLINICAS QUIRURGICAS COMPLEMENTARIAS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2024-10-21 - 2024-11-15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CLINICAS QUIRURGICAS COMPLEMENTARIAS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2024-10-21 - 2024-11-15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