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ESCAMILLA HUGO ALEXANDER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VETERINARIA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SAN MARTIN #193 SAN SEBASTIAN EL GRANDE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HEEH950416HJCRSG03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HEEH950416G94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VETERINARIA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VETERINARIA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ESCAMILLA HUGO ALEXANDER.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