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RIVERA, PAVEL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86140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PERIFERICO NORTE 135 COL. AUDITORIO,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RP840816ND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RP840816HGTTVV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RIVERA, PAVEL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