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RIVERA, PAVEL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PERIFERICO NORTE 135 COL. AUDITORIO,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GURP840816ND6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GURP840816HGTTVV09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RIVERA, PAVEL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