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RIVERA, PAVEL ENRIQUE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5861407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PERIFERICO NORTE 135 COL. AUDITORIO,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GURP840816ND6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GURP840816HGTTVV09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RIVERA, PAVEL ENRIQUE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ESTADÍA PROFESIONAL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