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PARAMO, ALONDRA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7071993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KEPLER 4080 INT 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GUPA861031B18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GUPA861031MJCTRL02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PARAMO, ALONDRA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