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PARAMO, ALONDRA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7071993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KEPLER 4080 INT 12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GUPA861031B18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GUPA861031MJCTRL02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PARAMO, ALONDRA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