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GUTIERREZ PARAMO, ALONDRA LIZETTE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7071993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JUAN KEPLER 4080 INT 12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GUPA861031B18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GUPA861031MJCTRL02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GUTIERREZ PARAMO, ALONDRA LIZETTE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