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DEL TORO,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4166578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LOS ROBLES #395 CASA 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GUTM790113TM8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GUTM790113MJCTRN00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DEL TORO,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