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GUTIERREZ AMEZCUA, CRISTIAN EDUARDO.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GUTIERREZ AMEZCUA, CRISTIAN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1990-10-17</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GUAC901017HJCTMH04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GUAC901017NNA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2229076894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Ontario 924 interior 402 D, Lomas de Guevara, 44640,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cegutierrez@ucgdl.edu.mx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TEORÍA GENERAL DEL ESTADO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ELECTORAL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TEORÍA GENERAL DEL ESTADO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SEMINARIO DE INVESTIGACION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METODOLOGIA JURIDICA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