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GUTIERREZ AMEZCUA, CHRISTIAN EDUARDO.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GUTIERREZ AMEZCUA, CHRISTIAN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1990-10-17</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GUAC901017HJCTMH04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GUAC901017NNA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2229076894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Ontario 924 interior 402 D, Lomas de Guevara, 44640,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2022-05-20.</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2022-08-30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cegutierrez@ucgdl.edu.mx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TEORÍA GENERAL DEL ESTADO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ELECTORAL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TEORÍA GENERAL DEL ESTADO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SEMINARIO DE INVESTIGACION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2022-05-16 - 2022-07-02</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METODOLOGIA JURIDICA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